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D2FC59" w14:textId="19C1188B" w:rsidR="00C95A91" w:rsidRDefault="00C71FD3">
      <w:r w:rsidRPr="00C71FD3">
        <w:drawing>
          <wp:inline distT="0" distB="0" distL="0" distR="0" wp14:anchorId="4E9E7D6A" wp14:editId="552556A7">
            <wp:extent cx="5760720" cy="4864100"/>
            <wp:effectExtent l="0" t="0" r="0" b="0"/>
            <wp:docPr id="1438088175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088175" name="Grafik 1" descr="Ein Bild, das Text enthält.&#10;&#10;Automatisch generierte Beschreibu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86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71FD3">
        <w:drawing>
          <wp:inline distT="0" distB="0" distL="0" distR="0" wp14:anchorId="28C49007" wp14:editId="28CB0E72">
            <wp:extent cx="5760720" cy="3907790"/>
            <wp:effectExtent l="0" t="0" r="0" b="0"/>
            <wp:docPr id="1707132217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7132217" name="Grafik 1" descr="Ein Bild, das Text enthält.&#10;&#10;Automatisch generierte Beschreibu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907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71FD3">
        <w:lastRenderedPageBreak/>
        <w:drawing>
          <wp:inline distT="0" distB="0" distL="0" distR="0" wp14:anchorId="13DEBE36" wp14:editId="0FBBB084">
            <wp:extent cx="5760720" cy="3406140"/>
            <wp:effectExtent l="0" t="0" r="0" b="0"/>
            <wp:docPr id="616183501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83501" name="Grafik 1" descr="Ein Bild, das Text enthält.&#10;&#10;Automatisch generierte Beschreibun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40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71FD3">
        <w:drawing>
          <wp:inline distT="0" distB="0" distL="0" distR="0" wp14:anchorId="1FD744C5" wp14:editId="35A28F9A">
            <wp:extent cx="5760720" cy="3628390"/>
            <wp:effectExtent l="0" t="0" r="0" b="0"/>
            <wp:docPr id="681222243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1222243" name="Grafik 1" descr="Ein Bild, das Text enthält.&#10;&#10;Automatisch generierte Beschreibu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28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FA173" w14:textId="79F54F96" w:rsidR="00C71FD3" w:rsidRDefault="00C71FD3">
      <w:r w:rsidRPr="00C71FD3">
        <w:lastRenderedPageBreak/>
        <w:drawing>
          <wp:inline distT="0" distB="0" distL="0" distR="0" wp14:anchorId="52FB34F6" wp14:editId="30F8D5D0">
            <wp:extent cx="5760720" cy="4901565"/>
            <wp:effectExtent l="0" t="0" r="0" b="0"/>
            <wp:docPr id="1138616693" name="Grafik 1" descr="Ein Bild, das Text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8616693" name="Grafik 1" descr="Ein Bild, das Text enthält.&#10;&#10;Automatisch generierte Beschreibun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901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2DB872" w14:textId="59F9997B" w:rsidR="009438A5" w:rsidRDefault="009438A5">
      <w:r w:rsidRPr="009438A5">
        <w:lastRenderedPageBreak/>
        <w:drawing>
          <wp:inline distT="0" distB="0" distL="0" distR="0" wp14:anchorId="5781E769" wp14:editId="402A1FCE">
            <wp:extent cx="5760720" cy="4770120"/>
            <wp:effectExtent l="0" t="0" r="0" b="0"/>
            <wp:docPr id="669938299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9938299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4770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438A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1FD3"/>
    <w:rsid w:val="00272617"/>
    <w:rsid w:val="009438A5"/>
    <w:rsid w:val="009B521B"/>
    <w:rsid w:val="00C71FD3"/>
    <w:rsid w:val="00C95A91"/>
    <w:rsid w:val="00E76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207B8D"/>
  <w15:docId w15:val="{E106115F-E9CC-45B5-B558-5D6213EDA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Matthias Schmitt</dc:creator>
  <cp:keywords/>
  <dc:description/>
  <cp:lastModifiedBy>Matthias Schmitt</cp:lastModifiedBy>
  <cp:revision>1</cp:revision>
  <cp:lastPrinted>2023-05-04T05:41:00Z</cp:lastPrinted>
  <dcterms:created xsi:type="dcterms:W3CDTF">2023-05-04T05:38:00Z</dcterms:created>
  <dcterms:modified xsi:type="dcterms:W3CDTF">2023-05-04T07:44:00Z</dcterms:modified>
</cp:coreProperties>
</file>